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D1" w:rsidRDefault="00CB0DD1">
      <w:r>
        <w:t xml:space="preserve">Notebook points possible: </w:t>
      </w:r>
      <w:r w:rsidR="002C6391">
        <w:t>35</w:t>
      </w:r>
      <w:bookmarkStart w:id="0" w:name="_GoBack"/>
      <w:bookmarkEnd w:id="0"/>
    </w:p>
    <w:p w:rsidR="00CB0DD1" w:rsidRDefault="00CB0DD1"/>
    <w:p w:rsidR="00CB0DD1" w:rsidRDefault="00CB0DD1">
      <w:r>
        <w:t>Rubric for Notebooks:</w:t>
      </w:r>
    </w:p>
    <w:p w:rsidR="00CB0DD1" w:rsidRDefault="00CB0DD1"/>
    <w:p w:rsidR="00CB0DD1" w:rsidRDefault="00CB0DD1">
      <w:r>
        <w:t>_</w:t>
      </w:r>
      <w:r w:rsidR="002C6391">
        <w:rPr>
          <w:u w:val="single"/>
        </w:rPr>
        <w:t>4 points</w:t>
      </w:r>
      <w:r w:rsidRPr="00CB0DD1">
        <w:rPr>
          <w:u w:val="single"/>
        </w:rPr>
        <w:t>_</w:t>
      </w:r>
      <w:r>
        <w:rPr>
          <w:u w:val="single"/>
        </w:rPr>
        <w:t xml:space="preserve"> </w:t>
      </w:r>
      <w:r w:rsidRPr="00CB0DD1">
        <w:rPr>
          <w:u w:val="single"/>
        </w:rPr>
        <w:t>_</w:t>
      </w:r>
      <w:r>
        <w:t xml:space="preserve"> - Title and date on each lab notebook entry</w:t>
      </w:r>
    </w:p>
    <w:p w:rsidR="00CB0DD1" w:rsidRDefault="00CB0DD1"/>
    <w:p w:rsidR="00CB0DD1" w:rsidRDefault="00CB0DD1"/>
    <w:p w:rsidR="00CB0DD1" w:rsidRDefault="00CB0DD1" w:rsidP="00CB0DD1">
      <w:r>
        <w:t>_</w:t>
      </w:r>
      <w:r w:rsidR="002C6391">
        <w:rPr>
          <w:u w:val="single"/>
        </w:rPr>
        <w:t>9 points</w:t>
      </w:r>
      <w:r w:rsidRPr="00CB0DD1">
        <w:rPr>
          <w:u w:val="single"/>
        </w:rPr>
        <w:t>__</w:t>
      </w:r>
      <w:r>
        <w:t xml:space="preserve"> - Brief description of the day’s </w:t>
      </w:r>
      <w:proofErr w:type="spellStart"/>
      <w:r>
        <w:t>labwork</w:t>
      </w:r>
      <w:proofErr w:type="spellEnd"/>
    </w:p>
    <w:p w:rsidR="00CB0DD1" w:rsidRDefault="00CB0DD1"/>
    <w:p w:rsidR="00CB0DD1" w:rsidRDefault="00CB0DD1"/>
    <w:p w:rsidR="00CB0DD1" w:rsidRDefault="00CB0DD1" w:rsidP="00CB0DD1">
      <w:r>
        <w:t>_</w:t>
      </w:r>
      <w:r w:rsidR="002C6391">
        <w:rPr>
          <w:u w:val="single"/>
        </w:rPr>
        <w:t>9 points</w:t>
      </w:r>
      <w:r>
        <w:t xml:space="preserve">__ - Appropriate graphs, pictures, </w:t>
      </w:r>
      <w:proofErr w:type="gramStart"/>
      <w:r>
        <w:t>analysis</w:t>
      </w:r>
      <w:proofErr w:type="gramEnd"/>
      <w:r>
        <w:t xml:space="preserve"> taped into notebook</w:t>
      </w:r>
    </w:p>
    <w:p w:rsidR="00CB0DD1" w:rsidRDefault="00CB0DD1"/>
    <w:p w:rsidR="00CB0DD1" w:rsidRDefault="00CB0DD1"/>
    <w:p w:rsidR="00CB0DD1" w:rsidRDefault="00CB0DD1" w:rsidP="00CB0DD1">
      <w:r>
        <w:t>_</w:t>
      </w:r>
      <w:r w:rsidR="002C6391">
        <w:rPr>
          <w:u w:val="single"/>
        </w:rPr>
        <w:t>9 points</w:t>
      </w:r>
      <w:r w:rsidRPr="00CB0DD1">
        <w:rPr>
          <w:u w:val="single"/>
        </w:rPr>
        <w:t>_</w:t>
      </w:r>
      <w:r>
        <w:t>_ - Organized in appropriate, temporal fashion.</w:t>
      </w:r>
    </w:p>
    <w:p w:rsidR="00CB0DD1" w:rsidRDefault="00CB0DD1"/>
    <w:p w:rsidR="00CB0DD1" w:rsidRDefault="00CB0DD1"/>
    <w:p w:rsidR="00CB0DD1" w:rsidRDefault="00CB0DD1" w:rsidP="00CB0DD1">
      <w:r>
        <w:t>_</w:t>
      </w:r>
      <w:r w:rsidR="002C6391">
        <w:rPr>
          <w:u w:val="single"/>
        </w:rPr>
        <w:t>4 points</w:t>
      </w:r>
      <w:proofErr w:type="gramStart"/>
      <w:r w:rsidRPr="00CB0DD1">
        <w:rPr>
          <w:u w:val="single"/>
        </w:rPr>
        <w:t>_</w:t>
      </w:r>
      <w:r>
        <w:rPr>
          <w:u w:val="single"/>
        </w:rPr>
        <w:t xml:space="preserve">  </w:t>
      </w:r>
      <w:r>
        <w:t>_</w:t>
      </w:r>
      <w:proofErr w:type="gramEnd"/>
      <w:r>
        <w:t xml:space="preserve"> - Legible</w:t>
      </w:r>
    </w:p>
    <w:p w:rsidR="000C1762" w:rsidRDefault="00CB2823"/>
    <w:sectPr w:rsidR="000C1762" w:rsidSect="005F2CF5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23" w:rsidRDefault="00CB2823">
      <w:r>
        <w:separator/>
      </w:r>
    </w:p>
  </w:endnote>
  <w:endnote w:type="continuationSeparator" w:id="0">
    <w:p w:rsidR="00CB2823" w:rsidRDefault="00CB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23" w:rsidRDefault="00CB2823">
      <w:r>
        <w:separator/>
      </w:r>
    </w:p>
  </w:footnote>
  <w:footnote w:type="continuationSeparator" w:id="0">
    <w:p w:rsidR="00CB2823" w:rsidRDefault="00CB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D1" w:rsidRDefault="00CB0DD1" w:rsidP="00CB0DD1">
    <w:pPr>
      <w:pStyle w:val="Header"/>
    </w:pPr>
    <w:r>
      <w:t>Lab Notebook Rubric</w:t>
    </w:r>
    <w:r>
      <w:tab/>
    </w:r>
    <w:r>
      <w:tab/>
      <w:t xml:space="preserve">HHMI Population Genetics </w:t>
    </w:r>
  </w:p>
  <w:p w:rsidR="00CB0DD1" w:rsidRPr="00CB0DD1" w:rsidRDefault="00CB0DD1" w:rsidP="00CB0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B0DD1"/>
    <w:rsid w:val="002C6391"/>
    <w:rsid w:val="00CB0DD1"/>
    <w:rsid w:val="00CB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6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0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DD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B0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DD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Company>University of Miami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Leighton</dc:creator>
  <cp:keywords/>
  <cp:lastModifiedBy>Kar</cp:lastModifiedBy>
  <cp:revision>2</cp:revision>
  <dcterms:created xsi:type="dcterms:W3CDTF">2012-08-29T18:48:00Z</dcterms:created>
  <dcterms:modified xsi:type="dcterms:W3CDTF">2014-09-09T16:59:00Z</dcterms:modified>
</cp:coreProperties>
</file>